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36AB" w14:textId="74D04C33" w:rsidR="003B4F1F" w:rsidRDefault="000426A7">
      <w:proofErr w:type="spellStart"/>
      <w:r>
        <w:t>Klustring</w:t>
      </w:r>
      <w:proofErr w:type="spellEnd"/>
      <w:r>
        <w:t xml:space="preserve"> av resultat från ungdomspanelträff 31 maj</w:t>
      </w:r>
    </w:p>
    <w:p w14:paraId="5AE03E15" w14:textId="1160DA80" w:rsidR="000426A7" w:rsidRDefault="000426A7">
      <w:r>
        <w:t>Fokus: Fritid för unga- vad skulle ni vilja göra med fritid för unga – dröm fritt. Hur vill ni att verksamheten ska fungera – berätta!</w:t>
      </w:r>
    </w:p>
    <w:p w14:paraId="674EB3F9" w14:textId="48D43E25" w:rsidR="000426A7" w:rsidRDefault="000426A7"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26A7" w14:paraId="77A9D84D" w14:textId="77777777" w:rsidTr="000426A7">
        <w:tc>
          <w:tcPr>
            <w:tcW w:w="3020" w:type="dxa"/>
          </w:tcPr>
          <w:p w14:paraId="33D5BA7F" w14:textId="4226AB42" w:rsidR="000426A7" w:rsidRPr="000426A7" w:rsidRDefault="000426A7" w:rsidP="000426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Uteaktiviteter</w:t>
            </w:r>
          </w:p>
          <w:p w14:paraId="2960722E" w14:textId="77777777" w:rsidR="000426A7" w:rsidRDefault="000426A7" w:rsidP="000426A7">
            <w:r>
              <w:t>Uteaktiviteter i skog och fjäll</w:t>
            </w:r>
          </w:p>
          <w:p w14:paraId="74091298" w14:textId="77777777" w:rsidR="000426A7" w:rsidRDefault="000426A7" w:rsidP="000426A7">
            <w:r>
              <w:t>Klättring</w:t>
            </w:r>
          </w:p>
          <w:p w14:paraId="1B1B40CA" w14:textId="77777777" w:rsidR="000426A7" w:rsidRDefault="000426A7" w:rsidP="000426A7">
            <w:r>
              <w:t>Skidåkning</w:t>
            </w:r>
          </w:p>
          <w:p w14:paraId="7F914AB0" w14:textId="0AEF8573" w:rsidR="000426A7" w:rsidRDefault="000426A7" w:rsidP="000426A7">
            <w:r>
              <w:t>Grillkvällar</w:t>
            </w:r>
            <w:r w:rsidR="00AE3B66">
              <w:t>*</w:t>
            </w:r>
            <w:r>
              <w:t xml:space="preserve"> </w:t>
            </w:r>
          </w:p>
          <w:p w14:paraId="03EB42D1" w14:textId="77777777" w:rsidR="000426A7" w:rsidRDefault="000426A7" w:rsidP="000426A7">
            <w:r>
              <w:t xml:space="preserve">Badkvällar </w:t>
            </w:r>
          </w:p>
          <w:p w14:paraId="736F0F95" w14:textId="6084D2B3" w:rsidR="000426A7" w:rsidRDefault="000426A7" w:rsidP="000426A7">
            <w:r>
              <w:t xml:space="preserve">Övernattning ute </w:t>
            </w:r>
          </w:p>
          <w:p w14:paraId="6294010E" w14:textId="311FB697" w:rsidR="000426A7" w:rsidRDefault="000426A7" w:rsidP="000426A7">
            <w:r>
              <w:t>Kollo med övernattning</w:t>
            </w:r>
          </w:p>
          <w:p w14:paraId="28AC964C" w14:textId="55912740" w:rsidR="006640FB" w:rsidRDefault="006640FB" w:rsidP="000426A7">
            <w:r>
              <w:t>Kolla på Hellmans ö</w:t>
            </w:r>
          </w:p>
          <w:p w14:paraId="0A248CF2" w14:textId="0731E7A9" w:rsidR="000426A7" w:rsidRDefault="000426A7" w:rsidP="000426A7">
            <w:r>
              <w:t xml:space="preserve">Läger </w:t>
            </w:r>
          </w:p>
          <w:p w14:paraId="2090E12A" w14:textId="510838DB" w:rsidR="00AE3B66" w:rsidRDefault="00AE3B66" w:rsidP="000426A7">
            <w:r>
              <w:t>Filmkväll</w:t>
            </w:r>
          </w:p>
          <w:p w14:paraId="2BEDA5A0" w14:textId="77777777" w:rsidR="000426A7" w:rsidRDefault="000426A7"/>
        </w:tc>
        <w:tc>
          <w:tcPr>
            <w:tcW w:w="3021" w:type="dxa"/>
          </w:tcPr>
          <w:p w14:paraId="4C775946" w14:textId="06003202" w:rsidR="000426A7" w:rsidRPr="000426A7" w:rsidRDefault="000426A7" w:rsidP="000426A7">
            <w:pPr>
              <w:rPr>
                <w:b/>
                <w:bCs/>
                <w:u w:val="single"/>
              </w:rPr>
            </w:pPr>
            <w:r w:rsidRPr="000426A7">
              <w:rPr>
                <w:b/>
                <w:bCs/>
                <w:u w:val="single"/>
              </w:rPr>
              <w:t>Fast platser</w:t>
            </w:r>
            <w:r>
              <w:rPr>
                <w:b/>
                <w:bCs/>
                <w:u w:val="single"/>
              </w:rPr>
              <w:t xml:space="preserve"> efter skoltid</w:t>
            </w:r>
          </w:p>
          <w:p w14:paraId="19A8C0F4" w14:textId="77777777" w:rsidR="000426A7" w:rsidRDefault="000426A7" w:rsidP="000426A7">
            <w:r>
              <w:t>Öppna Näs fritidsgård</w:t>
            </w:r>
          </w:p>
          <w:p w14:paraId="79FF010B" w14:textId="7931EA1E" w:rsidR="000426A7" w:rsidRDefault="000426A7" w:rsidP="000426A7">
            <w:r>
              <w:t>Fritidsgård för 13 år och uppåt</w:t>
            </w:r>
            <w:r w:rsidR="00AE3B66">
              <w:t>*</w:t>
            </w:r>
          </w:p>
          <w:p w14:paraId="5E3034D8" w14:textId="77777777" w:rsidR="00AE3B66" w:rsidRDefault="000426A7" w:rsidP="000426A7">
            <w:r>
              <w:t xml:space="preserve">Tv-spel, </w:t>
            </w:r>
          </w:p>
          <w:p w14:paraId="068BBA74" w14:textId="77777777" w:rsidR="00AE3B66" w:rsidRDefault="000426A7" w:rsidP="000426A7">
            <w:r>
              <w:t xml:space="preserve">VR, </w:t>
            </w:r>
          </w:p>
          <w:p w14:paraId="7E70A77B" w14:textId="42D613BE" w:rsidR="00AE3B66" w:rsidRDefault="000426A7" w:rsidP="000426A7">
            <w:r>
              <w:t xml:space="preserve">Biljard  </w:t>
            </w:r>
          </w:p>
          <w:p w14:paraId="46D7E9DF" w14:textId="397CA91E" w:rsidR="000426A7" w:rsidRDefault="000426A7" w:rsidP="000426A7">
            <w:r>
              <w:t xml:space="preserve">e-sport </w:t>
            </w:r>
          </w:p>
          <w:p w14:paraId="6433F8FC" w14:textId="77777777" w:rsidR="000426A7" w:rsidRDefault="000426A7" w:rsidP="000426A7">
            <w:r>
              <w:t xml:space="preserve">Lan-kväll </w:t>
            </w:r>
          </w:p>
          <w:p w14:paraId="56F7BDC5" w14:textId="17ED7D63" w:rsidR="000426A7" w:rsidRDefault="00AE3B66" w:rsidP="00AE3B66">
            <w:r>
              <w:t>Film</w:t>
            </w:r>
          </w:p>
        </w:tc>
        <w:tc>
          <w:tcPr>
            <w:tcW w:w="3021" w:type="dxa"/>
          </w:tcPr>
          <w:p w14:paraId="778A7D9A" w14:textId="77777777" w:rsidR="000426A7" w:rsidRPr="000426A7" w:rsidRDefault="000426A7" w:rsidP="000426A7">
            <w:pPr>
              <w:rPr>
                <w:b/>
                <w:bCs/>
                <w:u w:val="single"/>
              </w:rPr>
            </w:pPr>
            <w:r w:rsidRPr="000426A7">
              <w:rPr>
                <w:b/>
                <w:bCs/>
                <w:u w:val="single"/>
              </w:rPr>
              <w:t>Kultur</w:t>
            </w:r>
          </w:p>
          <w:p w14:paraId="17017EA6" w14:textId="77777777" w:rsidR="000426A7" w:rsidRDefault="000426A7" w:rsidP="000426A7">
            <w:r>
              <w:t>Musiklektioner</w:t>
            </w:r>
          </w:p>
          <w:p w14:paraId="2F6469F7" w14:textId="77777777" w:rsidR="000426A7" w:rsidRDefault="000426A7" w:rsidP="000426A7">
            <w:r>
              <w:t xml:space="preserve">Bilda ett band </w:t>
            </w:r>
          </w:p>
          <w:p w14:paraId="3A420365" w14:textId="77777777" w:rsidR="000426A7" w:rsidRDefault="000426A7" w:rsidP="000426A7">
            <w:r>
              <w:t>Boksamtal</w:t>
            </w:r>
          </w:p>
          <w:p w14:paraId="11890B4B" w14:textId="77777777" w:rsidR="000426A7" w:rsidRDefault="000426A7" w:rsidP="000426A7">
            <w:r>
              <w:t xml:space="preserve">Teater </w:t>
            </w:r>
          </w:p>
          <w:p w14:paraId="793815D0" w14:textId="77777777" w:rsidR="000426A7" w:rsidRDefault="000426A7"/>
        </w:tc>
      </w:tr>
      <w:tr w:rsidR="000426A7" w14:paraId="6C2B9FA1" w14:textId="77777777" w:rsidTr="000426A7">
        <w:tc>
          <w:tcPr>
            <w:tcW w:w="3020" w:type="dxa"/>
          </w:tcPr>
          <w:p w14:paraId="33FC6E24" w14:textId="77777777" w:rsidR="000426A7" w:rsidRPr="000426A7" w:rsidRDefault="000426A7" w:rsidP="000426A7">
            <w:pPr>
              <w:rPr>
                <w:b/>
                <w:bCs/>
                <w:u w:val="single"/>
              </w:rPr>
            </w:pPr>
            <w:r w:rsidRPr="000426A7">
              <w:rPr>
                <w:b/>
                <w:bCs/>
                <w:u w:val="single"/>
              </w:rPr>
              <w:t>Lugnet</w:t>
            </w:r>
          </w:p>
          <w:p w14:paraId="761A2A33" w14:textId="77777777" w:rsidR="000426A7" w:rsidRDefault="000426A7" w:rsidP="000426A7">
            <w:r>
              <w:t xml:space="preserve">Aktiviteter på badhuset </w:t>
            </w:r>
          </w:p>
          <w:p w14:paraId="64D1DF89" w14:textId="77777777" w:rsidR="000426A7" w:rsidRDefault="000426A7" w:rsidP="000426A7">
            <w:r>
              <w:t>Göra badhuset mer attraktivt för ungdomar</w:t>
            </w:r>
          </w:p>
          <w:p w14:paraId="49DBF909" w14:textId="77777777" w:rsidR="000426A7" w:rsidRDefault="000426A7"/>
        </w:tc>
        <w:tc>
          <w:tcPr>
            <w:tcW w:w="3021" w:type="dxa"/>
          </w:tcPr>
          <w:p w14:paraId="138FB497" w14:textId="77777777" w:rsidR="000426A7" w:rsidRPr="000426A7" w:rsidRDefault="000426A7" w:rsidP="000426A7">
            <w:pPr>
              <w:rPr>
                <w:b/>
                <w:bCs/>
                <w:u w:val="single"/>
              </w:rPr>
            </w:pPr>
            <w:r w:rsidRPr="000426A7">
              <w:rPr>
                <w:b/>
                <w:bCs/>
                <w:u w:val="single"/>
              </w:rPr>
              <w:t>Idrott</w:t>
            </w:r>
          </w:p>
          <w:p w14:paraId="6C684760" w14:textId="1A0AA15F" w:rsidR="000426A7" w:rsidRDefault="000426A7" w:rsidP="000426A7">
            <w:r>
              <w:t>Gym</w:t>
            </w:r>
          </w:p>
          <w:p w14:paraId="0B0FB749" w14:textId="60CB2571" w:rsidR="000426A7" w:rsidRDefault="000426A7" w:rsidP="000426A7">
            <w:r>
              <w:t>Matcher</w:t>
            </w:r>
          </w:p>
          <w:p w14:paraId="74F7285C" w14:textId="2351BAC6" w:rsidR="000426A7" w:rsidRDefault="000426A7" w:rsidP="000426A7">
            <w:r>
              <w:t>Turneringar skola mot skola?</w:t>
            </w:r>
          </w:p>
          <w:p w14:paraId="16ED99E0" w14:textId="77777777" w:rsidR="000426A7" w:rsidRDefault="000426A7"/>
        </w:tc>
        <w:tc>
          <w:tcPr>
            <w:tcW w:w="3021" w:type="dxa"/>
          </w:tcPr>
          <w:p w14:paraId="4F39C0F0" w14:textId="77777777" w:rsidR="000426A7" w:rsidRDefault="000426A7">
            <w:pPr>
              <w:rPr>
                <w:b/>
                <w:bCs/>
                <w:u w:val="single"/>
              </w:rPr>
            </w:pPr>
            <w:r w:rsidRPr="000426A7">
              <w:rPr>
                <w:b/>
                <w:bCs/>
                <w:u w:val="single"/>
              </w:rPr>
              <w:t>Aktiviteter på annan plats</w:t>
            </w:r>
          </w:p>
          <w:p w14:paraId="252A0005" w14:textId="77777777" w:rsidR="000426A7" w:rsidRDefault="000426A7">
            <w:r>
              <w:t>Furuvik</w:t>
            </w:r>
          </w:p>
          <w:p w14:paraId="480C2A08" w14:textId="49AB37CA" w:rsidR="000426A7" w:rsidRDefault="000426A7">
            <w:r>
              <w:t>Gröna Lund</w:t>
            </w:r>
          </w:p>
          <w:p w14:paraId="2651E62D" w14:textId="77777777" w:rsidR="000426A7" w:rsidRDefault="000426A7">
            <w:r>
              <w:t>Liseberg</w:t>
            </w:r>
          </w:p>
          <w:p w14:paraId="6F2E6873" w14:textId="77777777" w:rsidR="000426A7" w:rsidRDefault="000426A7">
            <w:r>
              <w:t>Höghöjdsbanan i Rättvik</w:t>
            </w:r>
          </w:p>
          <w:p w14:paraId="0BDB8657" w14:textId="77777777" w:rsidR="00AE3B66" w:rsidRDefault="00AE3B66">
            <w:r>
              <w:t>Lasertag Borlänge*</w:t>
            </w:r>
          </w:p>
          <w:p w14:paraId="40AB46D2" w14:textId="77777777" w:rsidR="00AE3B66" w:rsidRDefault="00AE3B66">
            <w:r>
              <w:t xml:space="preserve">Hockey i Leksand </w:t>
            </w:r>
          </w:p>
          <w:p w14:paraId="0EDAD79E" w14:textId="77777777" w:rsidR="00AE3B66" w:rsidRDefault="00AE3B66">
            <w:r>
              <w:t>Dome Gävle</w:t>
            </w:r>
          </w:p>
          <w:p w14:paraId="7BA7D9D8" w14:textId="77777777" w:rsidR="00AE3B66" w:rsidRDefault="00AE3B66">
            <w:r>
              <w:t>Rodel</w:t>
            </w:r>
          </w:p>
          <w:p w14:paraId="3434E46B" w14:textId="135AB21A" w:rsidR="00AE3B66" w:rsidRPr="000426A7" w:rsidRDefault="00AE3B66">
            <w:r>
              <w:t>Åka på konserter</w:t>
            </w:r>
          </w:p>
        </w:tc>
      </w:tr>
      <w:tr w:rsidR="000426A7" w14:paraId="2B51696A" w14:textId="77777777" w:rsidTr="000426A7">
        <w:tc>
          <w:tcPr>
            <w:tcW w:w="3020" w:type="dxa"/>
          </w:tcPr>
          <w:p w14:paraId="389B8C04" w14:textId="3B9079AD" w:rsidR="000426A7" w:rsidRPr="00AE3B66" w:rsidRDefault="00AE3B66">
            <w:pPr>
              <w:rPr>
                <w:b/>
                <w:bCs/>
                <w:u w:val="single"/>
              </w:rPr>
            </w:pPr>
            <w:r w:rsidRPr="00AE3B66">
              <w:rPr>
                <w:b/>
                <w:bCs/>
                <w:u w:val="single"/>
              </w:rPr>
              <w:t>Matrelaterat</w:t>
            </w:r>
          </w:p>
          <w:p w14:paraId="666743E7" w14:textId="77777777" w:rsidR="00AE3B66" w:rsidRDefault="00AE3B66">
            <w:r>
              <w:t>Matlagningskurs</w:t>
            </w:r>
          </w:p>
          <w:p w14:paraId="0B6A21DF" w14:textId="77777777" w:rsidR="00AE3B66" w:rsidRDefault="00AE3B66">
            <w:r>
              <w:t>Matlagningstävling</w:t>
            </w:r>
          </w:p>
          <w:p w14:paraId="6C4B98CA" w14:textId="77777777" w:rsidR="00AE3B66" w:rsidRDefault="00AE3B66">
            <w:proofErr w:type="spellStart"/>
            <w:r>
              <w:t>Tårtävling</w:t>
            </w:r>
            <w:proofErr w:type="spellEnd"/>
          </w:p>
          <w:p w14:paraId="6097DD9F" w14:textId="4B01A90E" w:rsidR="00AE3B66" w:rsidRDefault="00AE3B66">
            <w:r>
              <w:t xml:space="preserve">Picknick </w:t>
            </w:r>
          </w:p>
        </w:tc>
        <w:tc>
          <w:tcPr>
            <w:tcW w:w="3021" w:type="dxa"/>
          </w:tcPr>
          <w:p w14:paraId="44C12DC6" w14:textId="77777777" w:rsidR="000426A7" w:rsidRPr="00AE3B66" w:rsidRDefault="00AE3B66">
            <w:pPr>
              <w:rPr>
                <w:b/>
                <w:bCs/>
                <w:u w:val="single"/>
              </w:rPr>
            </w:pPr>
            <w:r w:rsidRPr="00AE3B66">
              <w:rPr>
                <w:b/>
                <w:bCs/>
                <w:u w:val="single"/>
              </w:rPr>
              <w:t>Annat</w:t>
            </w:r>
          </w:p>
          <w:p w14:paraId="3AA395E9" w14:textId="77777777" w:rsidR="00AE3B66" w:rsidRDefault="00AE3B66">
            <w:r>
              <w:t>Sommarjobb</w:t>
            </w:r>
          </w:p>
          <w:p w14:paraId="572B63D1" w14:textId="77777777" w:rsidR="00AE3B66" w:rsidRDefault="00AE3B66">
            <w:r>
              <w:t xml:space="preserve">Hyra hallar </w:t>
            </w:r>
          </w:p>
          <w:p w14:paraId="3D1DF999" w14:textId="0076C2E7" w:rsidR="00AE3B66" w:rsidRDefault="00AE3B66">
            <w:r>
              <w:t>Starta förening</w:t>
            </w:r>
          </w:p>
        </w:tc>
        <w:tc>
          <w:tcPr>
            <w:tcW w:w="3021" w:type="dxa"/>
          </w:tcPr>
          <w:p w14:paraId="60C613D4" w14:textId="425E4C11" w:rsidR="0046382D" w:rsidRPr="0046382D" w:rsidRDefault="0046382D">
            <w:pPr>
              <w:rPr>
                <w:b/>
                <w:bCs/>
                <w:u w:val="single"/>
              </w:rPr>
            </w:pPr>
            <w:r w:rsidRPr="0046382D">
              <w:rPr>
                <w:b/>
                <w:bCs/>
                <w:u w:val="single"/>
              </w:rPr>
              <w:t>Övrigt</w:t>
            </w:r>
          </w:p>
          <w:p w14:paraId="44907CC7" w14:textId="57A49A73" w:rsidR="007C5969" w:rsidRDefault="007C5969">
            <w:r>
              <w:t xml:space="preserve">Man vill se fasta platser och </w:t>
            </w:r>
            <w:r w:rsidR="003A08A5">
              <w:t xml:space="preserve">mobila/flexibla fritidsledare som rör sig ute. Det ena behöver inte utesluta det andra. </w:t>
            </w:r>
          </w:p>
          <w:p w14:paraId="533D4BDA" w14:textId="77777777" w:rsidR="003A08A5" w:rsidRDefault="003A08A5"/>
          <w:p w14:paraId="0619E0E8" w14:textId="77777777" w:rsidR="003A08A5" w:rsidRDefault="003A08A5">
            <w:r>
              <w:t>Man vill göra redan planerade aktiviteter</w:t>
            </w:r>
          </w:p>
          <w:p w14:paraId="5205CD41" w14:textId="77777777" w:rsidR="003A08A5" w:rsidRDefault="003A08A5">
            <w:r>
              <w:t>Vissa man tänka sig att driva aktiviteter</w:t>
            </w:r>
          </w:p>
          <w:p w14:paraId="50F88866" w14:textId="77777777" w:rsidR="001B6AEE" w:rsidRDefault="003A08A5">
            <w:r>
              <w:t>Vissa kan tänka sig vara med att planera men sen inte driva</w:t>
            </w:r>
          </w:p>
          <w:p w14:paraId="41FD3E72" w14:textId="2ED69F75" w:rsidR="003A08A5" w:rsidRDefault="003A08A5">
            <w:r>
              <w:t xml:space="preserve"> </w:t>
            </w:r>
          </w:p>
        </w:tc>
      </w:tr>
    </w:tbl>
    <w:p w14:paraId="50E80243" w14:textId="29C035D1" w:rsidR="000426A7" w:rsidRDefault="000426A7"/>
    <w:p w14:paraId="4DDD6BF1" w14:textId="112B87CA" w:rsidR="00AE3B66" w:rsidRDefault="00AE3B66">
      <w:r>
        <w:t>Man lyfter också vikten av aktiv personal</w:t>
      </w:r>
    </w:p>
    <w:p w14:paraId="4E05171D" w14:textId="72EEA082" w:rsidR="00AE3B66" w:rsidRDefault="00AE3B66" w:rsidP="00AE3B66">
      <w:pPr>
        <w:pStyle w:val="Liststycke"/>
        <w:numPr>
          <w:ilvl w:val="0"/>
          <w:numId w:val="1"/>
        </w:numPr>
      </w:pPr>
      <w:r>
        <w:t>Unga ledare!</w:t>
      </w:r>
    </w:p>
    <w:p w14:paraId="47908121" w14:textId="608F3EA3" w:rsidR="00AE3B66" w:rsidRDefault="00AE3B66" w:rsidP="00AE3B66">
      <w:pPr>
        <w:pStyle w:val="Liststycke"/>
        <w:numPr>
          <w:ilvl w:val="0"/>
          <w:numId w:val="1"/>
        </w:numPr>
      </w:pPr>
      <w:r>
        <w:t>Trygga vuxna att prata med.</w:t>
      </w:r>
    </w:p>
    <w:p w14:paraId="7262EB79" w14:textId="242B0D3F" w:rsidR="00AE3B66" w:rsidRDefault="00AE3B66" w:rsidP="00AE3B66">
      <w:pPr>
        <w:pStyle w:val="Liststycke"/>
        <w:numPr>
          <w:ilvl w:val="0"/>
          <w:numId w:val="1"/>
        </w:numPr>
      </w:pPr>
      <w:r>
        <w:t>Fritid för unga ska vara aktiv på skolbesök, inte bara sitta i cafeterian</w:t>
      </w:r>
    </w:p>
    <w:p w14:paraId="22A7F7AA" w14:textId="525C4B5B" w:rsidR="00AE3B66" w:rsidRDefault="00AE3B66" w:rsidP="00AE3B66">
      <w:pPr>
        <w:pStyle w:val="Liststycke"/>
        <w:numPr>
          <w:ilvl w:val="0"/>
          <w:numId w:val="1"/>
        </w:numPr>
      </w:pPr>
      <w:r>
        <w:t>Mer aktivitet – inte bara snacka!</w:t>
      </w:r>
    </w:p>
    <w:p w14:paraId="39C3C9E9" w14:textId="158AE85B" w:rsidR="003F3D88" w:rsidRDefault="003F3D88" w:rsidP="003F3D88"/>
    <w:p w14:paraId="0D009BFD" w14:textId="7E931C6E" w:rsidR="003F3D88" w:rsidRDefault="003F3D88" w:rsidP="003F3D88">
      <w:r>
        <w:lastRenderedPageBreak/>
        <w:t xml:space="preserve">Information till målgruppen om vilka fritid för unga är och vad som erbjuds saknas/bristfällig </w:t>
      </w:r>
    </w:p>
    <w:p w14:paraId="7BAB8366" w14:textId="12021C22" w:rsidR="003F3D88" w:rsidRDefault="003F3D88" w:rsidP="003F3D88">
      <w:pPr>
        <w:pStyle w:val="Liststycke"/>
        <w:numPr>
          <w:ilvl w:val="0"/>
          <w:numId w:val="1"/>
        </w:numPr>
      </w:pPr>
      <w:r>
        <w:t xml:space="preserve">Vet ej vad som sägs eller vad som arrangeras </w:t>
      </w:r>
    </w:p>
    <w:p w14:paraId="75FE0466" w14:textId="32F2F69E" w:rsidR="003F3D88" w:rsidRDefault="003F3D88" w:rsidP="003F3D88">
      <w:pPr>
        <w:pStyle w:val="Liststycke"/>
        <w:numPr>
          <w:ilvl w:val="0"/>
          <w:numId w:val="1"/>
        </w:numPr>
      </w:pPr>
      <w:r>
        <w:t>Mer marknadsföring när nått sker!</w:t>
      </w:r>
    </w:p>
    <w:p w14:paraId="2DEBE4F0" w14:textId="4EF0774D" w:rsidR="003F3D88" w:rsidRDefault="003F3D88" w:rsidP="003F3D88">
      <w:pPr>
        <w:pStyle w:val="Liststycke"/>
        <w:numPr>
          <w:ilvl w:val="0"/>
          <w:numId w:val="1"/>
        </w:numPr>
      </w:pPr>
      <w:r>
        <w:t>Vad betyder ens ”Häng”? Otydligt</w:t>
      </w:r>
    </w:p>
    <w:p w14:paraId="7A1DB18A" w14:textId="59F931CB" w:rsidR="003F3D88" w:rsidRDefault="003F3D88" w:rsidP="003F3D88">
      <w:pPr>
        <w:pStyle w:val="Liststycke"/>
        <w:numPr>
          <w:ilvl w:val="0"/>
          <w:numId w:val="1"/>
        </w:numPr>
      </w:pPr>
      <w:r>
        <w:t xml:space="preserve">Information till föräldrarna! Många får ej delta </w:t>
      </w:r>
      <w:proofErr w:type="spellStart"/>
      <w:r>
        <w:t>pga</w:t>
      </w:r>
      <w:proofErr w:type="spellEnd"/>
      <w:r>
        <w:t xml:space="preserve"> religion!</w:t>
      </w:r>
    </w:p>
    <w:p w14:paraId="47F828EA" w14:textId="6746B2FE" w:rsidR="007C5969" w:rsidRDefault="007C5969" w:rsidP="003F3D88">
      <w:pPr>
        <w:pStyle w:val="Liststycke"/>
        <w:numPr>
          <w:ilvl w:val="0"/>
          <w:numId w:val="1"/>
        </w:numPr>
      </w:pPr>
      <w:r>
        <w:t xml:space="preserve">Omröstning av aktiviteter på </w:t>
      </w:r>
      <w:proofErr w:type="spellStart"/>
      <w:r>
        <w:t>instag</w:t>
      </w:r>
      <w:r w:rsidR="00933261">
        <w:t>r</w:t>
      </w:r>
      <w:r>
        <w:t>am</w:t>
      </w:r>
      <w:proofErr w:type="spellEnd"/>
    </w:p>
    <w:p w14:paraId="39F0A252" w14:textId="26DCAE25" w:rsidR="006640FB" w:rsidRDefault="006640FB" w:rsidP="006640FB"/>
    <w:sectPr w:rsidR="0066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106"/>
    <w:multiLevelType w:val="hybridMultilevel"/>
    <w:tmpl w:val="753E5930"/>
    <w:lvl w:ilvl="0" w:tplc="1E40E7C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03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A7"/>
    <w:rsid w:val="000426A7"/>
    <w:rsid w:val="001B6AEE"/>
    <w:rsid w:val="00392FEA"/>
    <w:rsid w:val="003A08A5"/>
    <w:rsid w:val="003B4F1F"/>
    <w:rsid w:val="003F3D88"/>
    <w:rsid w:val="0046382D"/>
    <w:rsid w:val="006640FB"/>
    <w:rsid w:val="00781637"/>
    <w:rsid w:val="007C5969"/>
    <w:rsid w:val="00933261"/>
    <w:rsid w:val="00A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A152"/>
  <w15:chartTrackingRefBased/>
  <w15:docId w15:val="{E82956A0-2852-4F9C-836C-FE4DCEA2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4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E3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Otterstam</dc:creator>
  <cp:keywords/>
  <dc:description/>
  <cp:lastModifiedBy>Katarina Freij</cp:lastModifiedBy>
  <cp:revision>2</cp:revision>
  <dcterms:created xsi:type="dcterms:W3CDTF">2023-08-25T13:46:00Z</dcterms:created>
  <dcterms:modified xsi:type="dcterms:W3CDTF">2023-08-25T13:46:00Z</dcterms:modified>
</cp:coreProperties>
</file>